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2A" w:rsidRPr="00294D21" w:rsidRDefault="00234B2A" w:rsidP="00294D21">
      <w:pPr>
        <w:shd w:val="clear" w:color="auto" w:fill="FFFFFF"/>
        <w:spacing w:after="120" w:line="240" w:lineRule="auto"/>
        <w:jc w:val="center"/>
        <w:outlineLvl w:val="1"/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ZASADY REKRUTACJI DO </w:t>
      </w:r>
      <w:r w:rsidRPr="00294D21">
        <w:rPr>
          <w:rFonts w:ascii="Cambria" w:eastAsia="Times New Roman" w:hAnsi="Cambria" w:cs="Cambria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Ś</w:t>
      </w:r>
      <w:r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</w:t>
      </w:r>
      <w:r w:rsidR="00294D21"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IETLICY SZKOLNEJ PRZY </w:t>
      </w:r>
      <w:r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SZKOLE PODSTAWOWEJ </w:t>
      </w:r>
      <w:r w:rsidR="00815FA7"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 DAMIENICACH</w:t>
      </w:r>
      <w:r w:rsidRPr="00294D21">
        <w:rPr>
          <w:rFonts w:ascii="Bodoni MT" w:eastAsia="Times New Roman" w:hAnsi="Bodoni MT" w:cs="Arial"/>
          <w:b/>
          <w:color w:val="F7CAAC" w:themeColor="accent2" w:themeTint="66"/>
          <w:sz w:val="32"/>
          <w:szCs w:val="32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, KARTA ZGŁOSZENIA</w:t>
      </w:r>
    </w:p>
    <w:p w:rsidR="00234B2A" w:rsidRPr="00EB35CC" w:rsidRDefault="00234B2A" w:rsidP="00234B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Warunkiem przyjęcia dziecka do świetlicy jest złożenie w Sekreta</w:t>
      </w:r>
      <w:r w:rsidR="005075C8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riacie Szkoły prawidłowo oraz ko</w:t>
      </w: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mpletnie 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wypełnionego zgłoszenia wraz z za</w:t>
      </w: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świadczeniem w wyznaczonym przez szkołę terminie 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od 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06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.0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6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.202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2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r. do 2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0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.0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6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.202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2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r. w godz. 8.00-1</w:t>
      </w:r>
      <w:r w:rsidR="009E70D9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4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.00</w:t>
      </w:r>
      <w:r w:rsidR="00EB35CC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</w:t>
      </w:r>
      <w:r w:rsidR="00EB35CC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br/>
      </w:r>
      <w:r w:rsidR="00EB35CC" w:rsidRPr="00EB35CC">
        <w:rPr>
          <w:rFonts w:ascii="Times New Roman" w:eastAsia="Times New Roman" w:hAnsi="Times New Roman" w:cs="Times New Roman"/>
          <w:b/>
          <w:color w:val="2F2F2F"/>
          <w:shd w:val="clear" w:color="auto" w:fill="FCFCFC"/>
          <w:lang w:eastAsia="pl-PL"/>
        </w:rPr>
        <w:t>Po upływie tego terminu podania nie będą przyjmowane.</w:t>
      </w:r>
    </w:p>
    <w:p w:rsidR="00234B2A" w:rsidRPr="00234B2A" w:rsidRDefault="00234B2A" w:rsidP="00234B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Świetlica jest c</w:t>
      </w:r>
      <w:r w:rsidR="00294D21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zynna codziennie do godziny 15.2</w:t>
      </w: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5.</w:t>
      </w:r>
    </w:p>
    <w:p w:rsidR="00234B2A" w:rsidRPr="00234B2A" w:rsidRDefault="00234B2A" w:rsidP="00234B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Ilość dzieci na świetlicy jest ograniczona – 25 dzieci.</w:t>
      </w:r>
    </w:p>
    <w:p w:rsidR="00234B2A" w:rsidRPr="00234B2A" w:rsidRDefault="00234B2A" w:rsidP="00234B2A">
      <w:pPr>
        <w:numPr>
          <w:ilvl w:val="0"/>
          <w:numId w:val="1"/>
        </w:numPr>
        <w:shd w:val="clear" w:color="auto" w:fill="FFFFFF"/>
        <w:spacing w:after="227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Do świetlicy przyjmowane są dzieci:</w:t>
      </w:r>
    </w:p>
    <w:p w:rsidR="00234B2A" w:rsidRPr="00234B2A" w:rsidRDefault="00234B2A" w:rsidP="00234B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obojga rodziców pracujących,</w:t>
      </w:r>
    </w:p>
    <w:p w:rsidR="00234B2A" w:rsidRPr="00234B2A" w:rsidRDefault="00DE338A" w:rsidP="00234B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rodziców samotnie</w:t>
      </w:r>
      <w:r w:rsidR="00234B2A"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 wychowujących dzieci,</w:t>
      </w:r>
    </w:p>
    <w:p w:rsidR="00234B2A" w:rsidRPr="00234B2A" w:rsidRDefault="00234B2A" w:rsidP="00234B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matek i ojców, wobec których orzeczono znaczny lub umiarkowany stopień niepełnosprawności, całkowitą niezdolność do pracy lub niezdolność do samodzielnego życia,</w:t>
      </w:r>
    </w:p>
    <w:p w:rsidR="00234B2A" w:rsidRPr="00234B2A" w:rsidRDefault="00234B2A" w:rsidP="00234B2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umie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szczone w rodzinach zastępczych.</w:t>
      </w:r>
    </w:p>
    <w:p w:rsidR="00DE338A" w:rsidRDefault="00DE338A" w:rsidP="00DE3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</w:pPr>
    </w:p>
    <w:p w:rsidR="00234B2A" w:rsidRPr="00234B2A" w:rsidRDefault="00234B2A" w:rsidP="00DE33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Decyzję o przyjęciu dziecka do świetlicy szkolnej podejmuje powołana przez Dyrektora Szkoły Komisja Rekrutacyjna</w:t>
      </w:r>
      <w:r w:rsidR="00294D21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.</w:t>
      </w:r>
      <w:r w:rsidR="0016052F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 Na świetlicę przyjmowane są dzieci z klas I-III</w:t>
      </w:r>
      <w:r w:rsidR="009D6B47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 xml:space="preserve"> i oddziału przedszkolnego.</w:t>
      </w:r>
      <w:bookmarkStart w:id="0" w:name="_GoBack"/>
      <w:bookmarkEnd w:id="0"/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br/>
      </w:r>
      <w:r w:rsidRPr="00234B2A">
        <w:rPr>
          <w:rFonts w:ascii="inherit" w:eastAsia="Times New Roman" w:hAnsi="inherit" w:cs="Times New Roman"/>
          <w:b/>
          <w:bCs/>
          <w:color w:val="2F2F2F"/>
          <w:shd w:val="clear" w:color="auto" w:fill="FCFCFC"/>
          <w:lang w:eastAsia="pl-PL"/>
        </w:rPr>
        <w:t>Wszystkie przypadki rozpatrywane są indywidualnie.</w:t>
      </w:r>
    </w:p>
    <w:p w:rsidR="00234B2A" w:rsidRPr="00234B2A" w:rsidRDefault="00234B2A" w:rsidP="00234B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Uczniowie niespełniający kryterium przyjęcia do świetlicy, którzy oczekują ze względów organizacyjnych na stałe zajęcia pozalekcyjne mogą korzystać z opieki świetlicy w wybranym dniu i godzinie tylko po uprzednim zgłoszeniu takiej konieczności u wychowawcy świetlicy.</w:t>
      </w:r>
    </w:p>
    <w:p w:rsidR="00234B2A" w:rsidRPr="00234B2A" w:rsidRDefault="00234B2A" w:rsidP="00234B2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Wnioski i prośby indywidualne rozpatruje Dyrektor Szkoły w porozumieniu z Komisją, wychowawcami świ</w:t>
      </w:r>
      <w:r w:rsidR="00DE338A">
        <w:rPr>
          <w:rFonts w:ascii="Times New Roman" w:eastAsia="Times New Roman" w:hAnsi="Times New Roman" w:cs="Times New Roman"/>
          <w:color w:val="2F2F2F"/>
          <w:shd w:val="clear" w:color="auto" w:fill="FCFCFC"/>
          <w:lang w:eastAsia="pl-PL"/>
        </w:rPr>
        <w:t>etlicy i wychowawcami klas.</w:t>
      </w:r>
    </w:p>
    <w:p w:rsidR="00234B2A" w:rsidRPr="00294D21" w:rsidRDefault="00234B2A" w:rsidP="00294D2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Dziecko z</w:t>
      </w:r>
      <w:r w:rsidR="00E20FF1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="00DE338A">
        <w:rPr>
          <w:rFonts w:ascii="Times New Roman" w:eastAsia="Times New Roman" w:hAnsi="Times New Roman" w:cs="Times New Roman"/>
          <w:color w:val="000000"/>
          <w:lang w:eastAsia="pl-PL"/>
        </w:rPr>
        <w:t xml:space="preserve"> świetlicy </w:t>
      </w: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może być odbierane tylko przez Rodziców lub osoby pisemnie przez nich upoważnione.</w:t>
      </w:r>
      <w:r w:rsidRPr="00294D21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>O wszelkich zmianach dotyczących trybu odbier</w:t>
      </w:r>
      <w:r w:rsidR="00294D21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 xml:space="preserve">ania dziecka ze świetlicy (np. </w:t>
      </w:r>
      <w:r w:rsidRPr="00234B2A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>odbieranie dziecka przez osobę dotąd nieupoważnioną, samodzielne wyjście, o</w:t>
      </w:r>
      <w:r w:rsidR="00294D21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>dbiór przez małoletniego itd.) r</w:t>
      </w:r>
      <w:r w:rsidRPr="00234B2A">
        <w:rPr>
          <w:rFonts w:ascii="Times New Roman" w:eastAsia="Times New Roman" w:hAnsi="Times New Roman" w:cs="Times New Roman"/>
          <w:color w:val="000000"/>
          <w:shd w:val="clear" w:color="auto" w:fill="FCFCFC"/>
          <w:lang w:eastAsia="pl-PL"/>
        </w:rPr>
        <w:t>odzice muszą powiadomić wychowawcę świetlicy na piśmie.</w:t>
      </w:r>
    </w:p>
    <w:p w:rsidR="00234B2A" w:rsidRPr="00234B2A" w:rsidRDefault="00234B2A" w:rsidP="00234B2A">
      <w:pPr>
        <w:numPr>
          <w:ilvl w:val="0"/>
          <w:numId w:val="4"/>
        </w:numPr>
        <w:shd w:val="clear" w:color="auto" w:fill="FFFFFF"/>
        <w:spacing w:after="227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000000"/>
          <w:shd w:val="clear" w:color="auto" w:fill="FCFCFC"/>
          <w:lang w:eastAsia="pl-PL"/>
        </w:rPr>
        <w:t>W przypadku jakichkolwiek zmian w informacjach podanych w formularzu, należy niezwłocznie powiadomić Dyrektora Szkoły.</w:t>
      </w:r>
    </w:p>
    <w:p w:rsidR="00234B2A" w:rsidRPr="00294D21" w:rsidRDefault="00234B2A" w:rsidP="00294D21">
      <w:pPr>
        <w:shd w:val="clear" w:color="auto" w:fill="FFFFFF"/>
        <w:spacing w:after="227" w:line="240" w:lineRule="auto"/>
        <w:jc w:val="center"/>
        <w:rPr>
          <w:rFonts w:ascii="Arial" w:eastAsia="Times New Roman" w:hAnsi="Arial" w:cs="Arial"/>
          <w:b/>
          <w:color w:val="F7CAAC" w:themeColor="accent2" w:themeTint="66"/>
          <w:sz w:val="20"/>
          <w:szCs w:val="20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94D21">
        <w:rPr>
          <w:rFonts w:ascii="inherit" w:eastAsia="Times New Roman" w:hAnsi="inherit" w:cs="Times New Roman"/>
          <w:b/>
          <w:bCs/>
          <w:color w:val="F7CAAC" w:themeColor="accent2" w:themeTint="66"/>
          <w:u w:val="single"/>
          <w:shd w:val="clear" w:color="auto" w:fill="FCFCFC"/>
          <w:lang w:eastAsia="pl-PL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CEL DZIAŁALNOŚCI ŚWIETLICY</w:t>
      </w:r>
    </w:p>
    <w:p w:rsidR="00234B2A" w:rsidRPr="00234B2A" w:rsidRDefault="00234B2A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CFCFC"/>
          <w:lang w:eastAsia="pl-PL"/>
        </w:rPr>
        <w:t>Celem działalności świetlicy szkolnej jest głównie zapewnienie opieki uczniom po lekcjach w bezpiecznym, miłym otoczeniu oraz stworzenie warunków do wypoczynku, relaksu i odrobienia zadań domowych. Świetlica pracuje według rocznego planu pracy opracowanego w oparciu o aktualny plan pracy szkoły. Realizowany jest on w formie tematów tygodniowych. Zabawa to obok nauki podstawowa forma aktywności dzieci. Dlatego też uczniowie mają czas na dowolne zabawy zgodne z własnymi upodobaniami. Właściwie dobrane, odpowiednio zorganizowane gry i zabawy wzbogacają świadomość dzieci, kształtują różnorakie umiejętności m.in. wyrabiają spostrzegawczość, ćwiczą umiejętność logicznego myślenia, kreatywność, pamięć i wyobraźnię. Szczególną uwagę na zajęciach świetlicowych zwracamy na kształtowanie umiejętności współżycia i współdziałania w grupie rówieśniczej. Dbamy o wdrażanie dzieci do przestrzegania przyjętych w świetlicy zasad zachowania się. Ważne jest także wyrabianie umiejętności nawiązywania poprawnych kontaktów interpersonalnych, ćwiczenie umiejętności rozwiązywania sytuacji konfliktowych, panowania nad emocjami.</w:t>
      </w:r>
    </w:p>
    <w:p w:rsidR="00234B2A" w:rsidRPr="00234B2A" w:rsidRDefault="00234B2A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CFCFC"/>
          <w:lang w:eastAsia="pl-PL"/>
        </w:rPr>
        <w:t>W świetlicy staramy się na bieżąco rozwiązywać problemy wychowawcze poprzez współpracę z pedagogiem szkolnym, wychowawcami klas i rodzicami.</w:t>
      </w:r>
    </w:p>
    <w:p w:rsidR="00234B2A" w:rsidRDefault="00234B2A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815FA7" w:rsidRDefault="00815FA7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15FA7" w:rsidRDefault="00815FA7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15FA7" w:rsidRPr="00234B2A" w:rsidRDefault="00815FA7" w:rsidP="00234B2A">
      <w:pPr>
        <w:shd w:val="clear" w:color="auto" w:fill="FFFFFF"/>
        <w:spacing w:after="227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lastRenderedPageBreak/>
        <w:t>KARTA</w:t>
      </w:r>
    </w:p>
    <w:p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ZGŁOSZENIA DZIECKA DO ŚWIETLICY SZKOLNEJ</w:t>
      </w:r>
    </w:p>
    <w:p w:rsidR="00234B2A" w:rsidRPr="00234B2A" w:rsidRDefault="00294D21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 xml:space="preserve">W </w:t>
      </w:r>
      <w:r w:rsidR="00234B2A"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 xml:space="preserve"> SZKOLE P</w:t>
      </w:r>
      <w:r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ODSTAWOWEJ W DAMIENICACH</w:t>
      </w:r>
    </w:p>
    <w:p w:rsidR="00234B2A" w:rsidRPr="00234B2A" w:rsidRDefault="00294D21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na rok szkolny 202</w:t>
      </w:r>
      <w:r w:rsidR="004E3FD4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2</w:t>
      </w:r>
      <w:r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/202</w:t>
      </w:r>
      <w:r w:rsidR="004E3FD4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3</w:t>
      </w:r>
    </w:p>
    <w:p w:rsid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DC1436" w:rsidRPr="00234B2A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i/>
          <w:iCs/>
          <w:color w:val="2F2F2F"/>
          <w:sz w:val="20"/>
          <w:szCs w:val="20"/>
          <w:lang w:eastAsia="pl-PL"/>
        </w:rPr>
        <w:t>Proszę o przyjęcie mojego dziecka .......................................................................................... ucznia klasy ......</w:t>
      </w:r>
      <w:r w:rsidR="00294D21">
        <w:rPr>
          <w:rFonts w:ascii="inherit" w:eastAsia="Times New Roman" w:hAnsi="inherit" w:cs="Times New Roman"/>
          <w:i/>
          <w:iCs/>
          <w:color w:val="2F2F2F"/>
          <w:sz w:val="20"/>
          <w:szCs w:val="20"/>
          <w:lang w:eastAsia="pl-PL"/>
        </w:rPr>
        <w:t>......... (stan na wrzesień 202</w:t>
      </w:r>
      <w:r w:rsidR="009531A0">
        <w:rPr>
          <w:rFonts w:ascii="inherit" w:eastAsia="Times New Roman" w:hAnsi="inherit" w:cs="Times New Roman"/>
          <w:i/>
          <w:iCs/>
          <w:color w:val="2F2F2F"/>
          <w:sz w:val="20"/>
          <w:szCs w:val="20"/>
          <w:lang w:eastAsia="pl-PL"/>
        </w:rPr>
        <w:t>2</w:t>
      </w:r>
      <w:r w:rsidRPr="00234B2A">
        <w:rPr>
          <w:rFonts w:ascii="inherit" w:eastAsia="Times New Roman" w:hAnsi="inherit" w:cs="Times New Roman"/>
          <w:i/>
          <w:iCs/>
          <w:color w:val="2F2F2F"/>
          <w:sz w:val="20"/>
          <w:szCs w:val="20"/>
          <w:lang w:eastAsia="pl-PL"/>
        </w:rPr>
        <w:t xml:space="preserve"> ) do świetlicy szkolnej.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I. Dane osobowe: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Data i miejsce urodzenia dziecka .................................................................................................</w:t>
      </w:r>
    </w:p>
    <w:p w:rsidR="00234B2A" w:rsidRDefault="00234B2A" w:rsidP="00234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Adres zamieszkania.......................................................................................................................</w:t>
      </w:r>
    </w:p>
    <w:p w:rsidR="00DC1436" w:rsidRPr="00234B2A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0"/>
          <w:szCs w:val="20"/>
          <w:lang w:eastAsia="pl-PL"/>
        </w:rPr>
        <w:t>II. Dane rodziców</w:t>
      </w:r>
    </w:p>
    <w:tbl>
      <w:tblPr>
        <w:tblW w:w="98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3"/>
        <w:gridCol w:w="4933"/>
      </w:tblGrid>
      <w:tr w:rsidR="00234B2A" w:rsidRPr="00234B2A" w:rsidTr="00234B2A"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Matka dziecka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Ojciec dziecka</w:t>
            </w:r>
          </w:p>
        </w:tc>
      </w:tr>
      <w:tr w:rsidR="00234B2A" w:rsidRPr="00234B2A" w:rsidTr="00234B2A"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nazwisko:</w:t>
            </w:r>
          </w:p>
          <w:p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nazwisko:</w:t>
            </w:r>
          </w:p>
          <w:p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34B2A" w:rsidRPr="00234B2A" w:rsidTr="00234B2A"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Telefony kontaktowe:</w:t>
            </w:r>
          </w:p>
          <w:p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Telefony kontaktowe:</w:t>
            </w:r>
          </w:p>
          <w:p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34B2A" w:rsidRPr="00234B2A" w:rsidTr="00234B2A">
        <w:tc>
          <w:tcPr>
            <w:tcW w:w="4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zatrudnienia:</w:t>
            </w:r>
          </w:p>
          <w:p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zatrudnienia:</w:t>
            </w:r>
          </w:p>
          <w:p w:rsidR="00234B2A" w:rsidRPr="00234B2A" w:rsidRDefault="00234B2A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234B2A" w:rsidRPr="00234B2A" w:rsidRDefault="00234B2A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EB35CC" w:rsidRPr="00EB35CC" w:rsidRDefault="00234B2A" w:rsidP="00234B2A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</w:pPr>
      <w:r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 xml:space="preserve">III. </w:t>
      </w:r>
      <w:r w:rsidR="00EB35CC"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Potwierdzenie zatrudnienia</w:t>
      </w:r>
      <w:r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 xml:space="preserve"> Rodzice składają </w:t>
      </w:r>
      <w:r w:rsidR="00EB35CC"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w formie zaświadczenia z zakładu pracy.</w:t>
      </w:r>
      <w:r w:rsid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br/>
      </w:r>
    </w:p>
    <w:p w:rsidR="00234B2A" w:rsidRPr="00EB35CC" w:rsidRDefault="00EB35CC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Cs w:val="20"/>
          <w:lang w:eastAsia="pl-PL"/>
        </w:rPr>
      </w:pPr>
      <w:r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I</w:t>
      </w:r>
      <w:r w:rsidR="00234B2A"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V</w:t>
      </w:r>
      <w:r w:rsidR="00234B2A" w:rsidRPr="00EB35C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 Informacje uzupełniające o dziecku (oświadczenie o samotnym wychowywaniu dziecka, stanie zdrowia lub inne - dołączyć do zgłoszenia) ……………………………………………</w:t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………</w:t>
      </w:r>
      <w:r w:rsidR="00234B2A" w:rsidRPr="00EB35C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</w:t>
      </w:r>
    </w:p>
    <w:p w:rsidR="00234B2A" w:rsidRPr="00EB35CC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Cs w:val="20"/>
          <w:lang w:eastAsia="pl-PL"/>
        </w:rPr>
      </w:pPr>
      <w:r w:rsidRPr="00EB35CC">
        <w:rPr>
          <w:rFonts w:ascii="Arial" w:eastAsia="Times New Roman" w:hAnsi="Arial" w:cs="Arial"/>
          <w:color w:val="000000"/>
          <w:szCs w:val="20"/>
          <w:lang w:eastAsia="pl-PL"/>
        </w:rPr>
        <w:t>…………………………………………………………………………………………………</w:t>
      </w:r>
      <w:r w:rsidRPr="00EB35CC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..</w:t>
      </w:r>
    </w:p>
    <w:p w:rsidR="00234B2A" w:rsidRPr="00EB35CC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Cs w:val="20"/>
          <w:lang w:eastAsia="pl-PL"/>
        </w:rPr>
      </w:pPr>
      <w:r w:rsidRPr="00EB35CC">
        <w:rPr>
          <w:rFonts w:ascii="inherit" w:eastAsia="Times New Roman" w:hAnsi="inherit" w:cs="Times New Roman"/>
          <w:b/>
          <w:bCs/>
          <w:color w:val="2F2F2F"/>
          <w:szCs w:val="20"/>
          <w:lang w:eastAsia="pl-PL"/>
        </w:rPr>
        <w:t>V. </w:t>
      </w:r>
      <w:r w:rsidRPr="00EB35CC">
        <w:rPr>
          <w:rFonts w:ascii="Times New Roman" w:eastAsia="Times New Roman" w:hAnsi="Times New Roman" w:cs="Times New Roman"/>
          <w:color w:val="2F2F2F"/>
          <w:szCs w:val="20"/>
          <w:lang w:eastAsia="pl-PL"/>
        </w:rPr>
        <w:t>Odbiór dziecka ze świetlicy szkolnej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000000"/>
          <w:lang w:eastAsia="pl-PL"/>
        </w:rPr>
        <w:t xml:space="preserve">Przewidywany czas pobytu dziecka </w:t>
      </w:r>
      <w:r w:rsidR="00EB35CC">
        <w:rPr>
          <w:rFonts w:ascii="inherit" w:eastAsia="Times New Roman" w:hAnsi="inherit" w:cs="Times New Roman"/>
          <w:b/>
          <w:bCs/>
          <w:color w:val="000000"/>
          <w:lang w:eastAsia="pl-PL"/>
        </w:rPr>
        <w:t>na</w:t>
      </w:r>
      <w:r w:rsidRPr="00234B2A">
        <w:rPr>
          <w:rFonts w:ascii="inherit" w:eastAsia="Times New Roman" w:hAnsi="inherit" w:cs="Times New Roman"/>
          <w:b/>
          <w:bCs/>
          <w:color w:val="000000"/>
          <w:lang w:eastAsia="pl-PL"/>
        </w:rPr>
        <w:t xml:space="preserve"> świetlicy szkolnej </w:t>
      </w: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 xml:space="preserve">po zakończeniu zajęć lekcyjnych (dzień </w:t>
      </w:r>
      <w:r w:rsidR="00EB35CC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i godzina)…………………………………………………………………………………….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</w:t>
      </w:r>
      <w:r w:rsidR="00EB35C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94D21" w:rsidP="00234B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Dziecko ze</w:t>
      </w:r>
      <w:r w:rsidR="00234B2A" w:rsidRPr="00234B2A">
        <w:rPr>
          <w:rFonts w:ascii="Times New Roman" w:eastAsia="Times New Roman" w:hAnsi="Times New Roman" w:cs="Times New Roman"/>
          <w:color w:val="000000"/>
          <w:lang w:eastAsia="pl-PL"/>
        </w:rPr>
        <w:t xml:space="preserve"> szkoły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może być odbierane tylko przez r</w:t>
      </w:r>
      <w:r w:rsidR="00234B2A" w:rsidRPr="00234B2A">
        <w:rPr>
          <w:rFonts w:ascii="Times New Roman" w:eastAsia="Times New Roman" w:hAnsi="Times New Roman" w:cs="Times New Roman"/>
          <w:color w:val="000000"/>
          <w:lang w:eastAsia="pl-PL"/>
        </w:rPr>
        <w:t>odziców lub osoby pisemnie przez nich upoważnione.</w:t>
      </w:r>
    </w:p>
    <w:p w:rsidR="00234B2A" w:rsidRPr="00234B2A" w:rsidRDefault="00234B2A" w:rsidP="00234B2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O wszelkich zmianach dotyczących trybu odbierania dziecka ze świetlicy (np., odbieranie dziecka przez osobę dotąd nieupoważnioną, samodzielne wyjście, o</w:t>
      </w:r>
      <w:r w:rsidR="00294D21">
        <w:rPr>
          <w:rFonts w:ascii="Times New Roman" w:eastAsia="Times New Roman" w:hAnsi="Times New Roman" w:cs="Times New Roman"/>
          <w:color w:val="000000"/>
          <w:lang w:eastAsia="pl-PL"/>
        </w:rPr>
        <w:t>dbiór przez małoletniego itd.) r</w:t>
      </w: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odzice muszą powiadomić wychowawcę świetlicy na piśmie.</w:t>
      </w:r>
    </w:p>
    <w:p w:rsidR="00234B2A" w:rsidRPr="00234B2A" w:rsidRDefault="00234B2A" w:rsidP="00234B2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lang w:eastAsia="pl-PL"/>
        </w:rPr>
        <w:t>VII. Szczegółowe informacje o zasadach rekrutacji na świetlicę znajdują się na stronie internetowej szkoły i należy się z nimi zapoznać przed zgłoszeniem dziecka na świetlicę.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EB35CC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b/>
          <w:bCs/>
          <w:color w:val="000000"/>
          <w:lang w:eastAsia="pl-PL"/>
        </w:rPr>
        <w:t>VII.</w:t>
      </w:r>
      <w:r w:rsidR="00234B2A" w:rsidRPr="00234B2A">
        <w:rPr>
          <w:rFonts w:ascii="inherit" w:eastAsia="Times New Roman" w:hAnsi="inherit" w:cs="Times New Roman"/>
          <w:b/>
          <w:bCs/>
          <w:color w:val="000000"/>
          <w:lang w:eastAsia="pl-PL"/>
        </w:rPr>
        <w:t>. Podpisując niniejsze zgłoszenia oświadczam, że podane danę są zgodne z prawdą. Jestem świadom odpowiedzialności karnej za złożenie fałszywego oświadczenia.</w:t>
      </w:r>
    </w:p>
    <w:p w:rsid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 </w:t>
      </w:r>
    </w:p>
    <w:p w:rsidR="00EB35CC" w:rsidRDefault="00EB35CC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 xml:space="preserve">                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  <w:t>Podpis matki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  <w:t>…………………………………………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   Podpis ojca</w:t>
      </w: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</w:pPr>
    </w:p>
    <w:p w:rsidR="00234B2A" w:rsidRDefault="00234B2A" w:rsidP="00234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  <w:t>OŚWIADCZENIE</w:t>
      </w: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</w:pPr>
    </w:p>
    <w:p w:rsidR="00DC1436" w:rsidRPr="00234B2A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Oświadczam i biorę pełną odpowiedzialność prawną za odbiór dziecka ze świetlicy wyłącznie przez niżej wymienione osoby pełnoletnie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numPr>
          <w:ilvl w:val="0"/>
          <w:numId w:val="6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……………………………….………………………………………………………                                                  </w:t>
      </w:r>
      <w:r w:rsidRPr="00234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(nazwisko i imię osoby upoważnionej , numer telefonu)</w:t>
      </w:r>
    </w:p>
    <w:p w:rsidR="00234B2A" w:rsidRPr="00234B2A" w:rsidRDefault="00234B2A" w:rsidP="00234B2A">
      <w:pPr>
        <w:numPr>
          <w:ilvl w:val="0"/>
          <w:numId w:val="6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……………………………….…………………………………………………………….</w:t>
      </w:r>
      <w:r w:rsidRPr="0023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                                       </w:t>
      </w:r>
      <w:r w:rsidRPr="00234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(nazwisko i imię osoby upoważnionej , numer telefonu)</w:t>
      </w:r>
    </w:p>
    <w:p w:rsidR="00234B2A" w:rsidRPr="00234B2A" w:rsidRDefault="00234B2A" w:rsidP="00234B2A">
      <w:pPr>
        <w:numPr>
          <w:ilvl w:val="0"/>
          <w:numId w:val="6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000000"/>
          <w:lang w:eastAsia="pl-PL"/>
        </w:rPr>
        <w:t> ……………………………….…………………………………………………………….</w:t>
      </w:r>
      <w:r w:rsidRPr="00234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                                     </w:t>
      </w:r>
      <w:r w:rsidRPr="00234B2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(nazwisko i imię osoby upoważnionej , numer telefonu)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i/>
          <w:iCs/>
          <w:color w:val="000000"/>
          <w:sz w:val="18"/>
          <w:szCs w:val="18"/>
          <w:u w:val="single"/>
          <w:lang w:eastAsia="pl-PL"/>
        </w:rPr>
        <w:t>Numery dowodu osobistego lub innego dokumentu potwierdzającego tożsamość osób innych niż Rodzice będą pobierane przez szkołę po zakwalifikowaniu dziecka na świetlicę.</w:t>
      </w:r>
    </w:p>
    <w:p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Pouczenie:</w:t>
      </w:r>
    </w:p>
    <w:p w:rsidR="00234B2A" w:rsidRPr="00234B2A" w:rsidRDefault="00234B2A" w:rsidP="00234B2A">
      <w:pPr>
        <w:numPr>
          <w:ilvl w:val="0"/>
          <w:numId w:val="7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Dane osobowe zawarte w niniejszym oświadczeniu będę wykorzystywane wyłącznie do potrzeb szkoły związanych z postępowaniem rekrutacyjnym do świetlicy.</w:t>
      </w:r>
    </w:p>
    <w:p w:rsidR="00234B2A" w:rsidRPr="00DC1436" w:rsidRDefault="00234B2A" w:rsidP="00234B2A">
      <w:pPr>
        <w:numPr>
          <w:ilvl w:val="0"/>
          <w:numId w:val="7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Administratorem danych osobowych zawartych we wniosku jest Dyrektor Szkoły, do której zgłoszenie zostało złożone.</w:t>
      </w:r>
    </w:p>
    <w:p w:rsidR="00DC1436" w:rsidRPr="00234B2A" w:rsidRDefault="00DC1436" w:rsidP="00234B2A">
      <w:pPr>
        <w:numPr>
          <w:ilvl w:val="0"/>
          <w:numId w:val="7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Oświadczam, że zapoznałem/łam się klauzulą informacyjną wynikającą z ogólnego rozporządzenia o ochronie danych, znajdującą się na odwrocie strony oświadczenia. 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DC1436" w:rsidRPr="00234B2A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CF5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                               </w:t>
      </w:r>
      <w:r w:rsidR="00815FA7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                                  </w:t>
      </w:r>
      <w:r w:rsidR="00CF5FB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……………………………………………………..</w:t>
      </w: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br/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                                                                                                                                                    Data</w:t>
      </w:r>
      <w:r w:rsidR="00CF5FBD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,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podpis Matki</w:t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</w:t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 xml:space="preserve">        </w:t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</w:r>
      <w:r w:rsidR="00CF5FBD">
        <w:rPr>
          <w:rFonts w:ascii="Arial" w:eastAsia="Times New Roman" w:hAnsi="Arial" w:cs="Arial"/>
          <w:color w:val="2F2F2F"/>
          <w:sz w:val="20"/>
          <w:szCs w:val="20"/>
          <w:lang w:eastAsia="pl-PL"/>
        </w:rPr>
        <w:tab/>
        <w:t xml:space="preserve">                        </w:t>
      </w: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......................................………………</w:t>
      </w:r>
      <w:r w:rsidR="00CF5FBD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…………….</w:t>
      </w:r>
    </w:p>
    <w:p w:rsidR="00234B2A" w:rsidRPr="00234B2A" w:rsidRDefault="00234B2A" w:rsidP="00234B2A">
      <w:pPr>
        <w:shd w:val="clear" w:color="auto" w:fill="FFFFFF"/>
        <w:spacing w:after="198" w:line="240" w:lineRule="auto"/>
        <w:ind w:right="-567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                                                           </w:t>
      </w:r>
      <w:r w:rsidR="00CF5FBD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                                                          </w:t>
      </w:r>
      <w:r w:rsidR="00CF5FBD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        </w:t>
      </w:r>
      <w:r w:rsidR="00CF5FBD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Data, podpis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Ojca</w:t>
      </w:r>
    </w:p>
    <w:p w:rsid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Pr="00234B2A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815FA7" w:rsidRDefault="00815FA7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DC14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1436">
        <w:rPr>
          <w:rFonts w:ascii="Times New Roman" w:hAnsi="Times New Roman" w:cs="Times New Roman"/>
          <w:b/>
          <w:sz w:val="20"/>
          <w:szCs w:val="20"/>
        </w:rPr>
        <w:lastRenderedPageBreak/>
        <w:t>Obowiązek informacyjny</w:t>
      </w:r>
    </w:p>
    <w:p w:rsidR="00DC1436" w:rsidRDefault="00DC1436" w:rsidP="00DC14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1436" w:rsidRPr="00DC1436" w:rsidRDefault="00DC1436" w:rsidP="00DC14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1436" w:rsidRPr="00DC1436" w:rsidRDefault="00DC1436" w:rsidP="00DC14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(Dz. Urz. UE L 2016, Nr 119), w związku z udostępnieniem danych osobowych własnych i dziecka informujemy, iż:</w:t>
      </w:r>
    </w:p>
    <w:p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Administratorem Pani/Pana danych osobowych oraz danych dziecka jest Szkoła Podstawowa w Damienicach im. Króla Kazimierza Wielkiego, Damienice 11, 32-700 Bochnia , tel. 146122565, e-mail : </w:t>
      </w:r>
      <w:hyperlink r:id="rId5" w:history="1">
        <w:r w:rsidRPr="00DC1436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damienice@szkolagminabochnia.pl</w:t>
        </w:r>
      </w:hyperlink>
      <w:r w:rsidRPr="00DC1436">
        <w:rPr>
          <w:rFonts w:ascii="Times New Roman" w:hAnsi="Times New Roman" w:cs="Times New Roman"/>
          <w:sz w:val="20"/>
          <w:szCs w:val="20"/>
        </w:rPr>
        <w:t xml:space="preserve">. Kontakt z Inspektorem ochrony danych: listowny na powyższy adres Administratora; e-mailowy: </w:t>
      </w:r>
      <w:r w:rsidR="00D63C5A" w:rsidRPr="00D63C5A">
        <w:rPr>
          <w:rFonts w:cstheme="minorHAnsi"/>
          <w:color w:val="1F4E79" w:themeColor="accent1" w:themeShade="80"/>
          <w:sz w:val="20"/>
          <w:szCs w:val="20"/>
        </w:rPr>
        <w:t xml:space="preserve">: </w:t>
      </w:r>
      <w:r w:rsidR="00D63C5A" w:rsidRPr="00D63C5A">
        <w:rPr>
          <w:rFonts w:cstheme="minorHAnsi"/>
          <w:b/>
          <w:color w:val="0070C0"/>
          <w:sz w:val="20"/>
          <w:szCs w:val="20"/>
        </w:rPr>
        <w:t>iod.spdamienice@grupaformat.pl</w:t>
      </w:r>
    </w:p>
    <w:p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Celem przetwarzania wskazanych danych osobowych jest organizacja bezpiecznego odbioru dziecka </w:t>
      </w:r>
      <w:r w:rsidR="00FA3054">
        <w:rPr>
          <w:rFonts w:ascii="Times New Roman" w:eastAsia="Times New Roman" w:hAnsi="Times New Roman" w:cs="Times New Roman"/>
          <w:sz w:val="20"/>
          <w:szCs w:val="20"/>
          <w:lang w:eastAsia="pl-PL"/>
        </w:rPr>
        <w:t>ze świetlicy szkolnej</w:t>
      </w: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przetwarzane na podstawie art. 6 ust. 1 lit. a) ww. ogólnego rozporządzenia       </w:t>
      </w: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 ochronie danych, tj. na podstawie zgody osoby, której dane dotyczą.</w:t>
      </w:r>
    </w:p>
    <w:p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C143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Odbiorcą danych osobowych będą </w:t>
      </w:r>
      <w:r w:rsidRPr="00DC143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t xml:space="preserve">nauczyciele odpowiedzialni za bezpieczeństwo dzieci na podstawie   </w:t>
      </w:r>
      <w:r w:rsidRPr="00DC1436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br/>
        <w:t xml:space="preserve"> upoważnienia i oświadczenia o poufności.</w:t>
      </w:r>
    </w:p>
    <w:p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Zebrane dane będą przechowywane przez okres pobytu dziecka w </w:t>
      </w:r>
      <w:r w:rsidR="00AF30FB">
        <w:rPr>
          <w:rFonts w:ascii="Times New Roman" w:hAnsi="Times New Roman" w:cs="Times New Roman"/>
          <w:sz w:val="20"/>
          <w:szCs w:val="20"/>
        </w:rPr>
        <w:t xml:space="preserve">świetlicy szkolnej </w:t>
      </w:r>
      <w:r w:rsidRPr="00DC1436">
        <w:rPr>
          <w:rFonts w:ascii="Times New Roman" w:hAnsi="Times New Roman" w:cs="Times New Roman"/>
          <w:sz w:val="20"/>
          <w:szCs w:val="20"/>
        </w:rPr>
        <w:t xml:space="preserve"> lub do czasu dokonania zmian w oświadczeniu, </w:t>
      </w:r>
    </w:p>
    <w:p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>Posiada Pani/Pan prawo cofnięcia zgody w dowolnym momencie bez wpływu na zgodność z prawem przetwarzania, którego dokonano na podstawie zgody przed jej cofnięciem,</w:t>
      </w:r>
    </w:p>
    <w:p w:rsidR="00DC1436" w:rsidRPr="00DC1436" w:rsidRDefault="00DC1436" w:rsidP="00DC1436">
      <w:pPr>
        <w:numPr>
          <w:ilvl w:val="0"/>
          <w:numId w:val="9"/>
        </w:numPr>
        <w:spacing w:after="0" w:line="240" w:lineRule="auto"/>
        <w:ind w:left="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Posiada Pani/Pan prawo żądania dostępu do danych osobowych własnych i dziecka, ich sprostowania, usunięcia lub ograniczenia przetwarzania, prawo do wniesienia sprzeciwu wobec przetwarzania. UWAGA: </w:t>
      </w:r>
    </w:p>
    <w:p w:rsidR="00DC1436" w:rsidRPr="00DC1436" w:rsidRDefault="00DC1436" w:rsidP="00DC1436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prawo do usunięcia – bycia zapomnianym i cofnięcia zgody w dowolnym momencie nie może być zrealizowane w przypadku kiedy dane przetwarzane są w celu wywiązania się z obowiązku wynikającego z przepisu prawa, </w:t>
      </w:r>
    </w:p>
    <w:p w:rsidR="00DC1436" w:rsidRPr="00DC1436" w:rsidRDefault="00DC1436" w:rsidP="00DC1436">
      <w:pPr>
        <w:numPr>
          <w:ilvl w:val="0"/>
          <w:numId w:val="10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>prawo sprzeciwu przysługuje  w przypadku, gdy przetwarzanie jest realizowane na podstawie art. 6 ust. 1 lit. f) tj. jest niezbędne do realizacji prawnie uzasadnionych interesów Administratora (pkt. 4),</w:t>
      </w:r>
    </w:p>
    <w:p w:rsidR="00DC1436" w:rsidRPr="00DC1436" w:rsidRDefault="00DC1436" w:rsidP="00DC1436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>Przysługuje Pani/Panu prawo wniesienia skargi do Prezesa Urzędu Ochrony Danych Osobowych, gdy uzna Pan/Pani, że przetwarzanie danych osobowych narusza przepisy ww. ogólnego Rozporządzenia.</w:t>
      </w:r>
    </w:p>
    <w:p w:rsidR="00E466A4" w:rsidRDefault="00DC1436" w:rsidP="00E466A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1436">
        <w:rPr>
          <w:rFonts w:ascii="Times New Roman" w:hAnsi="Times New Roman" w:cs="Times New Roman"/>
          <w:sz w:val="20"/>
          <w:szCs w:val="20"/>
        </w:rPr>
        <w:t xml:space="preserve"> Podanie przez Panią/Pana / wskazanego opiekuna danych osobowych jest dobrowolne. Jednak konsekwencją nie wyrażenia zgody na przetwarzanie danych będzie brak możliwości przyjęcia dziecka </w:t>
      </w:r>
      <w:r>
        <w:rPr>
          <w:rFonts w:ascii="Times New Roman" w:hAnsi="Times New Roman" w:cs="Times New Roman"/>
          <w:sz w:val="20"/>
          <w:szCs w:val="20"/>
        </w:rPr>
        <w:t>na świetlicę.</w:t>
      </w:r>
    </w:p>
    <w:p w:rsidR="00815FA7" w:rsidRPr="00E466A4" w:rsidRDefault="00DC1436" w:rsidP="00E466A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466A4">
        <w:rPr>
          <w:rFonts w:ascii="Times New Roman" w:hAnsi="Times New Roman" w:cs="Times New Roman"/>
          <w:sz w:val="20"/>
          <w:szCs w:val="20"/>
        </w:rPr>
        <w:t>Administrator nie będzie realizował zautomatyzowanego podejmowania decyzji, w tym profilowania.</w:t>
      </w:r>
    </w:p>
    <w:p w:rsidR="00815FA7" w:rsidRPr="00234B2A" w:rsidRDefault="00815FA7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15FA7" w:rsidRDefault="00815FA7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815FA7" w:rsidRDefault="00815FA7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FA4E92" w:rsidRDefault="00FA4E92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AF30FB" w:rsidRDefault="00AF30FB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AF30FB" w:rsidRDefault="00AF30FB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DC1436" w:rsidRDefault="00DC143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lastRenderedPageBreak/>
        <w:t>  </w:t>
      </w:r>
    </w:p>
    <w:p w:rsidR="00234B2A" w:rsidRPr="00234B2A" w:rsidRDefault="00114746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pl-PL"/>
        </w:rPr>
        <w:t>ZAŚWIADCZENIE</w:t>
      </w:r>
    </w:p>
    <w:p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4"/>
          <w:szCs w:val="24"/>
          <w:lang w:eastAsia="pl-PL"/>
        </w:rPr>
        <w:t>O ZATRUDNIENIU RODZICÓW DZIECKA</w:t>
      </w:r>
    </w:p>
    <w:p w:rsidR="00234B2A" w:rsidRPr="00234B2A" w:rsidRDefault="00234B2A" w:rsidP="00234B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tbl>
      <w:tblPr>
        <w:tblW w:w="8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096"/>
      </w:tblGrid>
      <w:tr w:rsidR="00114746" w:rsidRPr="00234B2A" w:rsidTr="0011474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46" w:rsidRPr="00234B2A" w:rsidRDefault="00114746" w:rsidP="00114746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 xml:space="preserve">Imię i nazwisko 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atki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46" w:rsidRPr="00114746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 w:rsidRPr="00114746"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Piecz</w:t>
            </w:r>
            <w:r w:rsidRPr="00114746"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pl-PL"/>
              </w:rPr>
              <w:t>ęć</w:t>
            </w:r>
            <w:r w:rsidRPr="00114746"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zakładu pracy, data i podpis</w:t>
            </w:r>
          </w:p>
        </w:tc>
      </w:tr>
      <w:tr w:rsidR="00114746" w:rsidRPr="00234B2A" w:rsidTr="0011474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114746" w:rsidRPr="00234B2A" w:rsidTr="0011474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pl-PL"/>
              </w:rPr>
              <w:t>Imię i nazwisko ojca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114746"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Piecz</w:t>
            </w:r>
            <w:r w:rsidRPr="00114746"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pl-PL"/>
              </w:rPr>
              <w:t>ęć</w:t>
            </w:r>
            <w:r w:rsidRPr="00114746"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zakładu pracy, data i podpis</w:t>
            </w:r>
          </w:p>
        </w:tc>
      </w:tr>
      <w:tr w:rsidR="00114746" w:rsidRPr="00234B2A" w:rsidTr="00114746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46" w:rsidRPr="00234B2A" w:rsidRDefault="00114746" w:rsidP="00234B2A">
            <w:pPr>
              <w:spacing w:after="142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234B2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DC1436" w:rsidRPr="00234B2A" w:rsidRDefault="00DC1436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2F2F2F"/>
          <w:sz w:val="24"/>
          <w:szCs w:val="24"/>
          <w:u w:val="single"/>
          <w:lang w:eastAsia="pl-PL"/>
        </w:rPr>
        <w:t xml:space="preserve">Składając niniejsze </w:t>
      </w:r>
      <w:r w:rsidR="00114746">
        <w:rPr>
          <w:rFonts w:ascii="inherit" w:eastAsia="Times New Roman" w:hAnsi="inherit" w:cs="Times New Roman"/>
          <w:b/>
          <w:bCs/>
          <w:color w:val="2F2F2F"/>
          <w:sz w:val="24"/>
          <w:szCs w:val="24"/>
          <w:u w:val="single"/>
          <w:lang w:eastAsia="pl-PL"/>
        </w:rPr>
        <w:t>za</w:t>
      </w:r>
      <w:r w:rsidRPr="00234B2A">
        <w:rPr>
          <w:rFonts w:ascii="inherit" w:eastAsia="Times New Roman" w:hAnsi="inherit" w:cs="Times New Roman"/>
          <w:b/>
          <w:bCs/>
          <w:color w:val="2F2F2F"/>
          <w:sz w:val="24"/>
          <w:szCs w:val="24"/>
          <w:u w:val="single"/>
          <w:lang w:eastAsia="pl-PL"/>
        </w:rPr>
        <w:t>świadczenie jestem świadomy odpowiedzialności karnej za złożenie fałszywego oświadczenia.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inherit" w:eastAsia="Times New Roman" w:hAnsi="inherit" w:cs="Times New Roman"/>
          <w:b/>
          <w:bCs/>
          <w:color w:val="000000"/>
          <w:lang w:eastAsia="pl-PL"/>
        </w:rPr>
        <w:t>Oświadczam, że w przypadku jakichkolwiek zmian w informacjach podanych w formularzu, niezwłocznie powiadomię o nich Dyrektora Szkoły.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Wyrażam zgodę na przetwarzanie danych osobowych wyłącznie dla potrzeb szkoły.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 </w:t>
      </w:r>
    </w:p>
    <w:p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Pouczenie:</w:t>
      </w:r>
    </w:p>
    <w:p w:rsidR="00234B2A" w:rsidRPr="00234B2A" w:rsidRDefault="00234B2A" w:rsidP="00234B2A">
      <w:pPr>
        <w:numPr>
          <w:ilvl w:val="0"/>
          <w:numId w:val="8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Dane osobowe zawarte w niniejszym oświadczeniu będę wykorzystywane wyłącznie do potrzeb szkoły związanych z postępowaniem rekrutacyjnym do świetlicy.</w:t>
      </w:r>
    </w:p>
    <w:p w:rsidR="00234B2A" w:rsidRPr="00234B2A" w:rsidRDefault="00234B2A" w:rsidP="00234B2A">
      <w:pPr>
        <w:numPr>
          <w:ilvl w:val="0"/>
          <w:numId w:val="8"/>
        </w:numPr>
        <w:shd w:val="clear" w:color="auto" w:fill="FFFFFF"/>
        <w:spacing w:after="198" w:line="240" w:lineRule="auto"/>
        <w:ind w:left="0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Administratorem danych osobowych zawartych we wniosku jest Dyrektor Szkoły, do której oświadczenie zostało złożone.</w:t>
      </w:r>
    </w:p>
    <w:p w:rsidR="00234B2A" w:rsidRPr="00234B2A" w:rsidRDefault="00234B2A" w:rsidP="00234B2A">
      <w:pPr>
        <w:shd w:val="clear" w:color="auto" w:fill="FFFFFF"/>
        <w:spacing w:after="198" w:line="240" w:lineRule="auto"/>
        <w:ind w:right="-567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 </w:t>
      </w:r>
    </w:p>
    <w:p w:rsidR="00234B2A" w:rsidRPr="00234B2A" w:rsidRDefault="00234B2A" w:rsidP="00234B2A">
      <w:pPr>
        <w:shd w:val="clear" w:color="auto" w:fill="FFFFFF"/>
        <w:spacing w:after="198" w:line="240" w:lineRule="auto"/>
        <w:ind w:right="-567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………………………………….</w:t>
      </w:r>
    </w:p>
    <w:p w:rsidR="00234B2A" w:rsidRPr="00234B2A" w:rsidRDefault="00234B2A" w:rsidP="00234B2A">
      <w:pPr>
        <w:shd w:val="clear" w:color="auto" w:fill="FFFFFF"/>
        <w:spacing w:after="198" w:line="240" w:lineRule="auto"/>
        <w:ind w:right="-567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                                                                                                                                           </w:t>
      </w:r>
      <w:r w:rsidR="00114746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             </w:t>
      </w:r>
      <w:r w:rsidRPr="00234B2A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 xml:space="preserve">         Data podpis Matki</w:t>
      </w:r>
    </w:p>
    <w:p w:rsidR="00114746" w:rsidRDefault="00815FA7" w:rsidP="001C2944">
      <w:pPr>
        <w:shd w:val="clear" w:color="auto" w:fill="FFFFFF"/>
        <w:spacing w:after="198" w:line="240" w:lineRule="auto"/>
        <w:ind w:right="-567"/>
        <w:jc w:val="right"/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 xml:space="preserve">    </w:t>
      </w:r>
      <w:r w:rsidR="00234B2A" w:rsidRPr="00234B2A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....................</w:t>
      </w:r>
      <w:r w:rsidR="00114746">
        <w:rPr>
          <w:rFonts w:ascii="Times New Roman" w:eastAsia="Times New Roman" w:hAnsi="Times New Roman" w:cs="Times New Roman"/>
          <w:color w:val="2F2F2F"/>
          <w:sz w:val="24"/>
          <w:szCs w:val="24"/>
          <w:lang w:eastAsia="pl-PL"/>
        </w:rPr>
        <w:t>...............................</w:t>
      </w:r>
    </w:p>
    <w:p w:rsidR="00234B2A" w:rsidRPr="00234B2A" w:rsidRDefault="00CF5FBD" w:rsidP="001C2944">
      <w:pPr>
        <w:shd w:val="clear" w:color="auto" w:fill="FFFFFF"/>
        <w:spacing w:after="198" w:line="240" w:lineRule="auto"/>
        <w:ind w:right="-567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      Data,   p</w:t>
      </w:r>
      <w:r w:rsidR="001C2944">
        <w:rPr>
          <w:rFonts w:ascii="Times New Roman" w:eastAsia="Times New Roman" w:hAnsi="Times New Roman" w:cs="Times New Roman"/>
          <w:color w:val="2F2F2F"/>
          <w:sz w:val="20"/>
          <w:szCs w:val="20"/>
          <w:lang w:eastAsia="pl-PL"/>
        </w:rPr>
        <w:t>odpis Ojca</w:t>
      </w:r>
    </w:p>
    <w:sectPr w:rsidR="00234B2A" w:rsidRPr="00234B2A" w:rsidSect="00DC14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D3A"/>
    <w:multiLevelType w:val="hybridMultilevel"/>
    <w:tmpl w:val="FD44CFC8"/>
    <w:lvl w:ilvl="0" w:tplc="A41EA6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19D7"/>
    <w:multiLevelType w:val="hybridMultilevel"/>
    <w:tmpl w:val="2BE0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313A"/>
    <w:multiLevelType w:val="multilevel"/>
    <w:tmpl w:val="84C8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87389"/>
    <w:multiLevelType w:val="multilevel"/>
    <w:tmpl w:val="2B1E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8558C"/>
    <w:multiLevelType w:val="hybridMultilevel"/>
    <w:tmpl w:val="D8A4C028"/>
    <w:lvl w:ilvl="0" w:tplc="363CE4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D6817"/>
    <w:multiLevelType w:val="hybridMultilevel"/>
    <w:tmpl w:val="223CB2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3D12AB"/>
    <w:multiLevelType w:val="multilevel"/>
    <w:tmpl w:val="B150BC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F43CA"/>
    <w:multiLevelType w:val="hybridMultilevel"/>
    <w:tmpl w:val="BE007B6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53996E93"/>
    <w:multiLevelType w:val="multilevel"/>
    <w:tmpl w:val="ABBE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963C77"/>
    <w:multiLevelType w:val="hybridMultilevel"/>
    <w:tmpl w:val="D45C50F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2245452"/>
    <w:multiLevelType w:val="multilevel"/>
    <w:tmpl w:val="2CE01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9A7EC7"/>
    <w:multiLevelType w:val="multilevel"/>
    <w:tmpl w:val="E42AC4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3C593F"/>
    <w:multiLevelType w:val="multilevel"/>
    <w:tmpl w:val="16A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1761DC"/>
    <w:multiLevelType w:val="multilevel"/>
    <w:tmpl w:val="E4DC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</w:num>
  <w:num w:numId="5">
    <w:abstractNumId w:val="12"/>
  </w:num>
  <w:num w:numId="6">
    <w:abstractNumId w:val="8"/>
  </w:num>
  <w:num w:numId="7">
    <w:abstractNumId w:val="2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2A"/>
    <w:rsid w:val="000D4E7D"/>
    <w:rsid w:val="00114746"/>
    <w:rsid w:val="0016052F"/>
    <w:rsid w:val="001C2944"/>
    <w:rsid w:val="00234B2A"/>
    <w:rsid w:val="00294D21"/>
    <w:rsid w:val="002B7B0F"/>
    <w:rsid w:val="004E3FD4"/>
    <w:rsid w:val="005075C8"/>
    <w:rsid w:val="00815197"/>
    <w:rsid w:val="00815FA7"/>
    <w:rsid w:val="00852550"/>
    <w:rsid w:val="009531A0"/>
    <w:rsid w:val="009D6B47"/>
    <w:rsid w:val="009E70D9"/>
    <w:rsid w:val="00AF30FB"/>
    <w:rsid w:val="00CE74E4"/>
    <w:rsid w:val="00CF5FBD"/>
    <w:rsid w:val="00D63C5A"/>
    <w:rsid w:val="00DC1436"/>
    <w:rsid w:val="00DE338A"/>
    <w:rsid w:val="00E20FF1"/>
    <w:rsid w:val="00E466A4"/>
    <w:rsid w:val="00EB35CC"/>
    <w:rsid w:val="00FA3054"/>
    <w:rsid w:val="00FA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34B9"/>
  <w15:chartTrackingRefBased/>
  <w15:docId w15:val="{2A26FF3D-10F3-4063-9768-B0D3E160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enice@szkolagmina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1575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jkswiech@gmail.com</dc:creator>
  <cp:keywords/>
  <dc:description/>
  <cp:lastModifiedBy>Użytkownik systemu Windows</cp:lastModifiedBy>
  <cp:revision>18</cp:revision>
  <cp:lastPrinted>2021-07-01T09:40:00Z</cp:lastPrinted>
  <dcterms:created xsi:type="dcterms:W3CDTF">2021-02-23T09:19:00Z</dcterms:created>
  <dcterms:modified xsi:type="dcterms:W3CDTF">2022-05-16T10:45:00Z</dcterms:modified>
</cp:coreProperties>
</file>